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  <w:gridCol w:w="3856"/>
      </w:tblGrid>
      <w:tr w:rsidR="00982123" w:rsidTr="00EB649F">
        <w:tc>
          <w:tcPr>
            <w:tcW w:w="4219" w:type="dxa"/>
          </w:tcPr>
          <w:p w:rsidR="00964648" w:rsidRDefault="00964648" w:rsidP="009646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ẠN HUYỆN BÌNH LỤC</w:t>
            </w:r>
          </w:p>
          <w:p w:rsidR="00982123" w:rsidRDefault="00964648" w:rsidP="00964648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D851E" wp14:editId="4F58BB5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5.4pt" to="135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CÔNG AN XÃ NGỌC LŨ</w:t>
            </w:r>
          </w:p>
        </w:tc>
        <w:tc>
          <w:tcPr>
            <w:tcW w:w="6095" w:type="dxa"/>
          </w:tcPr>
          <w:p w:rsidR="00EB649F" w:rsidRPr="009E3077" w:rsidRDefault="00EB649F" w:rsidP="00EB64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82123" w:rsidRDefault="00EB649F" w:rsidP="00EB649F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78CF7D" wp14:editId="0ABCDDC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  <w:tc>
          <w:tcPr>
            <w:tcW w:w="3856" w:type="dxa"/>
          </w:tcPr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LV: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Kiểm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soát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các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hoạt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động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hợp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pháp</w:t>
            </w:r>
            <w:proofErr w:type="spellEnd"/>
          </w:p>
          <w:p w:rsidR="00982123" w:rsidRPr="00982123" w:rsidRDefault="00982123" w:rsidP="00982123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quan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đến</w:t>
            </w:r>
            <w:proofErr w:type="spellEnd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 </w:t>
            </w:r>
            <w:proofErr w:type="spellStart"/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túy</w:t>
            </w:r>
            <w:proofErr w:type="spellEnd"/>
          </w:p>
          <w:p w:rsidR="00982123" w:rsidRDefault="00982123" w:rsidP="00982123">
            <w:pPr>
              <w:jc w:val="center"/>
            </w:pP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168D3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</w:p>
        </w:tc>
      </w:tr>
    </w:tbl>
    <w:p w:rsidR="00EB649F" w:rsidRDefault="00EB649F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8168D3" w:rsidRDefault="00D3606E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ác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cơ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đơn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vị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tổ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chức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doanh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nghiệp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cá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nhân</w:t>
      </w:r>
      <w:proofErr w:type="spellEnd"/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tham</w:t>
      </w:r>
      <w:proofErr w:type="spellEnd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B3763">
        <w:rPr>
          <w:rFonts w:ascii="Times New Roman Bold" w:hAnsi="Times New Roman Bold" w:cs="Times New Roman"/>
          <w:b/>
          <w:spacing w:val="-4"/>
          <w:sz w:val="28"/>
          <w:szCs w:val="28"/>
        </w:rPr>
        <w:t>gia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hoạt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động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hợp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pháp</w:t>
      </w:r>
      <w:proofErr w:type="spellEnd"/>
      <w:r w:rsidR="0087009D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107D93" w:rsidRPr="007C74C1" w:rsidRDefault="0087009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proofErr w:type="spellStart"/>
      <w:proofErr w:type="gram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liên</w:t>
      </w:r>
      <w:proofErr w:type="spellEnd"/>
      <w:proofErr w:type="gram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quan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đến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ma </w:t>
      </w:r>
      <w:proofErr w:type="spellStart"/>
      <w:r>
        <w:rPr>
          <w:rFonts w:ascii="Times New Roman Bold" w:hAnsi="Times New Roman Bold" w:cs="Times New Roman"/>
          <w:b/>
          <w:spacing w:val="-4"/>
          <w:sz w:val="28"/>
          <w:szCs w:val="28"/>
        </w:rPr>
        <w:t>túy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trong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lĩnh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vự</w:t>
      </w: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proofErr w:type="spellEnd"/>
      <w:r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>công</w:t>
      </w:r>
      <w:proofErr w:type="spellEnd"/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>nghiệp</w:t>
      </w:r>
      <w:proofErr w:type="spellEnd"/>
      <w:r w:rsidR="008168D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y </w:t>
      </w:r>
      <w:proofErr w:type="spellStart"/>
      <w:r w:rsidR="008168D3">
        <w:rPr>
          <w:rFonts w:ascii="Times New Roman Bold" w:hAnsi="Times New Roman Bold" w:cs="Times New Roman"/>
          <w:b/>
          <w:spacing w:val="-4"/>
          <w:sz w:val="28"/>
          <w:szCs w:val="28"/>
        </w:rPr>
        <w:t>tế</w:t>
      </w:r>
      <w:proofErr w:type="spellEnd"/>
      <w:r w:rsidR="008168D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, </w:t>
      </w:r>
      <w:proofErr w:type="spellStart"/>
      <w:r w:rsidR="008168D3">
        <w:rPr>
          <w:rFonts w:ascii="Times New Roman Bold" w:hAnsi="Times New Roman Bold" w:cs="Times New Roman"/>
          <w:b/>
          <w:spacing w:val="-4"/>
          <w:sz w:val="28"/>
          <w:szCs w:val="28"/>
        </w:rPr>
        <w:t>thú</w:t>
      </w:r>
      <w:proofErr w:type="spellEnd"/>
      <w:r w:rsidR="008168D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y</w:t>
      </w:r>
      <w:r w:rsidR="00E73E5A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có</w:t>
      </w:r>
      <w:proofErr w:type="spellEnd"/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biểu</w:t>
      </w:r>
      <w:proofErr w:type="spellEnd"/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hiện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>nghi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>vấn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>hoạt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>động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>phạm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>tội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proofErr w:type="spellStart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>về</w:t>
      </w:r>
      <w:proofErr w:type="spellEnd"/>
      <w:r w:rsidR="00D3606E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ma </w:t>
      </w:r>
      <w:proofErr w:type="spellStart"/>
      <w:r w:rsidR="00F6744F">
        <w:rPr>
          <w:rFonts w:ascii="Times New Roman Bold" w:hAnsi="Times New Roman Bold" w:cs="Times New Roman"/>
          <w:b/>
          <w:spacing w:val="-4"/>
          <w:sz w:val="28"/>
          <w:szCs w:val="28"/>
        </w:rPr>
        <w:t>túy</w:t>
      </w:r>
      <w:proofErr w:type="spellEnd"/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  <w:r w:rsidR="00982123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</w:t>
      </w:r>
    </w:p>
    <w:p w:rsidR="0030582D" w:rsidRDefault="00B05A63" w:rsidP="0030582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74C1" w:rsidRDefault="007C74C1" w:rsidP="00DD30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0582D" w:rsidRDefault="0030582D" w:rsidP="009646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0072D">
        <w:rPr>
          <w:rFonts w:ascii="Times New Roman" w:hAnsi="Times New Roman" w:cs="Times New Roman"/>
          <w:b/>
          <w:sz w:val="28"/>
          <w:szCs w:val="28"/>
        </w:rPr>
        <w:t>TÊN CƠ QUAN ĐƠN VỊ, TỔ CHỨC DOANH NGHIỆP, CÁ NHÂN</w:t>
      </w:r>
      <w:r w:rsidR="0096464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64648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chỉ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:..........................................................................................................................................................................................</w:t>
      </w:r>
      <w:proofErr w:type="gramEnd"/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:...............................................</w:t>
      </w:r>
    </w:p>
    <w:p w:rsidR="00E0072D" w:rsidRDefault="00E0072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:..........................................................;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vụ:.............................................................................................................</w:t>
      </w:r>
    </w:p>
    <w:p w:rsidR="0030582D" w:rsidRDefault="00E007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B45126">
        <w:rPr>
          <w:rFonts w:ascii="Times New Roman" w:hAnsi="Times New Roman" w:cs="Times New Roman"/>
          <w:b/>
          <w:sz w:val="28"/>
          <w:szCs w:val="28"/>
        </w:rPr>
        <w:t>DANH SÁCH CÁC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CÁ NHÂN THUỘC</w:t>
      </w:r>
      <w:r>
        <w:rPr>
          <w:rFonts w:ascii="Times New Roman" w:hAnsi="Times New Roman" w:cs="Times New Roman"/>
          <w:b/>
          <w:sz w:val="28"/>
          <w:szCs w:val="28"/>
        </w:rPr>
        <w:t xml:space="preserve"> CƠ QUAN, ĐƠN VI, TỔ CHỨC, DOANH NGHIỆP, CÁ NHÂN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CÓ BIỂU HIỆN</w:t>
      </w:r>
      <w:r w:rsidR="00E73E5A">
        <w:rPr>
          <w:rFonts w:ascii="Times New Roman" w:hAnsi="Times New Roman" w:cs="Times New Roman"/>
          <w:b/>
          <w:sz w:val="28"/>
          <w:szCs w:val="28"/>
        </w:rPr>
        <w:t>,</w:t>
      </w:r>
      <w:r w:rsidR="009E4ACA">
        <w:rPr>
          <w:rFonts w:ascii="Times New Roman" w:hAnsi="Times New Roman" w:cs="Times New Roman"/>
          <w:b/>
          <w:sz w:val="28"/>
          <w:szCs w:val="28"/>
        </w:rPr>
        <w:t xml:space="preserve"> THAM GIA SẢN XUẤT TRÁI PHÉP CHẤT MA TÚY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004A" w:rsidRDefault="0022004A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488"/>
        <w:gridCol w:w="1489"/>
        <w:gridCol w:w="1984"/>
        <w:gridCol w:w="1276"/>
        <w:gridCol w:w="4253"/>
      </w:tblGrid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QUỐC TỊCH</w:t>
            </w: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 VÀ NƠI Ở HIỆN TẠI</w:t>
            </w: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SỐ CMND/CCCD</w:t>
            </w: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ĐIỆN THOẠI, BIỂU HIỆN, THAM GIA SẢN XUẤT TP CHẤT MA TÚY </w:t>
            </w: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0442A" w:rsidRPr="0022004A" w:rsidRDefault="00964648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26669</wp:posOffset>
                      </wp:positionH>
                      <wp:positionV relativeFrom="paragraph">
                        <wp:posOffset>78105</wp:posOffset>
                      </wp:positionV>
                      <wp:extent cx="9115425" cy="6858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154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6.15pt" to="719.8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442A" w:rsidTr="007C3125">
        <w:tc>
          <w:tcPr>
            <w:tcW w:w="70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10442A" w:rsidRPr="0022004A" w:rsidRDefault="0010442A" w:rsidP="002200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C74C1" w:rsidRPr="007C74C1" w:rsidRDefault="007C74C1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CE56CD" w:rsidTr="00CE56CD">
        <w:tc>
          <w:tcPr>
            <w:tcW w:w="7085" w:type="dxa"/>
          </w:tcPr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49" w:type="dxa"/>
          </w:tcPr>
          <w:p w:rsidR="00CE56CD" w:rsidRPr="00CE56CD" w:rsidRDefault="00964648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Lũ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.tháng03.năm2023</w:t>
            </w:r>
            <w:r w:rsidR="00CE56CD"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CE56CD" w:rsidRPr="00CE56CD" w:rsidRDefault="00CE56CD" w:rsidP="00CE56CD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CE56CD" w:rsidRPr="0030582D" w:rsidRDefault="00CE56CD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6CD" w:rsidRPr="0030582D" w:rsidSect="00CE56CD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3446A"/>
    <w:rsid w:val="0010442A"/>
    <w:rsid w:val="00107D93"/>
    <w:rsid w:val="00111D9B"/>
    <w:rsid w:val="001230DB"/>
    <w:rsid w:val="0022004A"/>
    <w:rsid w:val="00244BB6"/>
    <w:rsid w:val="00286F59"/>
    <w:rsid w:val="0030582D"/>
    <w:rsid w:val="00465A2D"/>
    <w:rsid w:val="00497509"/>
    <w:rsid w:val="004E27F7"/>
    <w:rsid w:val="006970FB"/>
    <w:rsid w:val="00710A17"/>
    <w:rsid w:val="00765ADE"/>
    <w:rsid w:val="007C74C1"/>
    <w:rsid w:val="007F5E3B"/>
    <w:rsid w:val="008168D3"/>
    <w:rsid w:val="00834EBC"/>
    <w:rsid w:val="0087009D"/>
    <w:rsid w:val="008A1712"/>
    <w:rsid w:val="00906B1E"/>
    <w:rsid w:val="0091093B"/>
    <w:rsid w:val="00964648"/>
    <w:rsid w:val="00982123"/>
    <w:rsid w:val="009E4ACA"/>
    <w:rsid w:val="00A04379"/>
    <w:rsid w:val="00A8679C"/>
    <w:rsid w:val="00B05A63"/>
    <w:rsid w:val="00B45126"/>
    <w:rsid w:val="00C50F4C"/>
    <w:rsid w:val="00CC2C5E"/>
    <w:rsid w:val="00CE56CD"/>
    <w:rsid w:val="00D246A1"/>
    <w:rsid w:val="00D3606E"/>
    <w:rsid w:val="00D77072"/>
    <w:rsid w:val="00D83B34"/>
    <w:rsid w:val="00DB0A51"/>
    <w:rsid w:val="00DB3763"/>
    <w:rsid w:val="00DD30B3"/>
    <w:rsid w:val="00E0072D"/>
    <w:rsid w:val="00E45EB9"/>
    <w:rsid w:val="00E73E5A"/>
    <w:rsid w:val="00EB649F"/>
    <w:rsid w:val="00F06404"/>
    <w:rsid w:val="00F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C327-A9AA-49BC-9569-DDE4F6A3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42</cp:revision>
  <cp:lastPrinted>2022-06-13T09:51:00Z</cp:lastPrinted>
  <dcterms:created xsi:type="dcterms:W3CDTF">2021-11-10T08:35:00Z</dcterms:created>
  <dcterms:modified xsi:type="dcterms:W3CDTF">2023-03-03T15:06:00Z</dcterms:modified>
</cp:coreProperties>
</file>